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0C" w:rsidRPr="00CD000C" w:rsidRDefault="00CD000C">
      <w:pPr>
        <w:rPr>
          <w:b/>
          <w:sz w:val="28"/>
          <w:szCs w:val="28"/>
          <w:lang w:val="bg-BG"/>
        </w:rPr>
      </w:pPr>
      <w:r w:rsidRPr="00CD000C">
        <w:rPr>
          <w:b/>
          <w:sz w:val="28"/>
          <w:szCs w:val="28"/>
          <w:lang w:val="bg-BG"/>
        </w:rPr>
        <w:t>Читалищно настоятелство:</w:t>
      </w:r>
    </w:p>
    <w:p w:rsidR="00E17E97" w:rsidRPr="00CD000C" w:rsidRDefault="00CD000C">
      <w:pPr>
        <w:rPr>
          <w:sz w:val="28"/>
          <w:szCs w:val="28"/>
          <w:lang w:val="bg-BG"/>
        </w:rPr>
      </w:pPr>
      <w:r w:rsidRPr="00CD000C">
        <w:rPr>
          <w:sz w:val="28"/>
          <w:szCs w:val="28"/>
          <w:lang w:val="bg-BG"/>
        </w:rPr>
        <w:t xml:space="preserve">Мариета </w:t>
      </w:r>
      <w:proofErr w:type="spellStart"/>
      <w:r w:rsidRPr="00CD000C">
        <w:rPr>
          <w:sz w:val="28"/>
          <w:szCs w:val="28"/>
          <w:lang w:val="bg-BG"/>
        </w:rPr>
        <w:t>Горкова</w:t>
      </w:r>
      <w:proofErr w:type="spellEnd"/>
      <w:r w:rsidRPr="00CD000C">
        <w:rPr>
          <w:sz w:val="28"/>
          <w:szCs w:val="28"/>
          <w:lang w:val="bg-BG"/>
        </w:rPr>
        <w:t xml:space="preserve"> Дамянова – председател</w:t>
      </w:r>
    </w:p>
    <w:p w:rsidR="00CD000C" w:rsidRPr="00CD000C" w:rsidRDefault="00CD000C">
      <w:pPr>
        <w:rPr>
          <w:sz w:val="28"/>
          <w:szCs w:val="28"/>
          <w:lang w:val="bg-BG"/>
        </w:rPr>
      </w:pPr>
      <w:r w:rsidRPr="00CD000C">
        <w:rPr>
          <w:sz w:val="28"/>
          <w:szCs w:val="28"/>
          <w:lang w:val="bg-BG"/>
        </w:rPr>
        <w:t>Атанас Василев Алексов – член</w:t>
      </w:r>
    </w:p>
    <w:p w:rsidR="00CD000C" w:rsidRPr="00CD000C" w:rsidRDefault="00CD000C">
      <w:pPr>
        <w:rPr>
          <w:sz w:val="28"/>
          <w:szCs w:val="28"/>
          <w:lang w:val="bg-BG"/>
        </w:rPr>
      </w:pPr>
      <w:r w:rsidRPr="00CD000C">
        <w:rPr>
          <w:sz w:val="28"/>
          <w:szCs w:val="28"/>
          <w:lang w:val="bg-BG"/>
        </w:rPr>
        <w:t>Гергана Димитрова Киркова – член</w:t>
      </w:r>
    </w:p>
    <w:p w:rsidR="00CD000C" w:rsidRPr="00CD000C" w:rsidRDefault="00CD000C">
      <w:pPr>
        <w:rPr>
          <w:sz w:val="28"/>
          <w:szCs w:val="28"/>
          <w:lang w:val="bg-BG"/>
        </w:rPr>
      </w:pPr>
    </w:p>
    <w:p w:rsidR="00CD000C" w:rsidRPr="00CD000C" w:rsidRDefault="00CD000C">
      <w:pPr>
        <w:rPr>
          <w:b/>
          <w:sz w:val="28"/>
          <w:szCs w:val="28"/>
          <w:lang w:val="bg-BG"/>
        </w:rPr>
      </w:pPr>
      <w:r w:rsidRPr="00CD000C">
        <w:rPr>
          <w:b/>
          <w:sz w:val="28"/>
          <w:szCs w:val="28"/>
          <w:lang w:val="bg-BG"/>
        </w:rPr>
        <w:t>Проверителна комисия:</w:t>
      </w:r>
    </w:p>
    <w:p w:rsidR="00CD000C" w:rsidRPr="00CD000C" w:rsidRDefault="00CD000C">
      <w:pPr>
        <w:rPr>
          <w:sz w:val="28"/>
          <w:szCs w:val="28"/>
          <w:lang w:val="bg-BG"/>
        </w:rPr>
      </w:pPr>
      <w:r w:rsidRPr="00CD000C">
        <w:rPr>
          <w:sz w:val="28"/>
          <w:szCs w:val="28"/>
          <w:lang w:val="bg-BG"/>
        </w:rPr>
        <w:t>Елеонора Костадинова Конова</w:t>
      </w:r>
    </w:p>
    <w:p w:rsidR="00CD000C" w:rsidRPr="00CD000C" w:rsidRDefault="00CD000C">
      <w:pPr>
        <w:rPr>
          <w:sz w:val="28"/>
          <w:szCs w:val="28"/>
          <w:lang w:val="bg-BG"/>
        </w:rPr>
      </w:pPr>
      <w:r w:rsidRPr="00CD000C">
        <w:rPr>
          <w:sz w:val="28"/>
          <w:szCs w:val="28"/>
          <w:lang w:val="bg-BG"/>
        </w:rPr>
        <w:t xml:space="preserve">Пепа Георгиева Николова </w:t>
      </w:r>
    </w:p>
    <w:p w:rsidR="00CD000C" w:rsidRPr="00CD000C" w:rsidRDefault="00CD000C">
      <w:pPr>
        <w:rPr>
          <w:sz w:val="28"/>
          <w:szCs w:val="28"/>
          <w:lang w:val="bg-BG"/>
        </w:rPr>
      </w:pPr>
      <w:r w:rsidRPr="00CD000C">
        <w:rPr>
          <w:sz w:val="28"/>
          <w:szCs w:val="28"/>
          <w:lang w:val="bg-BG"/>
        </w:rPr>
        <w:t xml:space="preserve">Гергана Георгиева </w:t>
      </w:r>
      <w:proofErr w:type="spellStart"/>
      <w:r w:rsidRPr="00CD000C">
        <w:rPr>
          <w:sz w:val="28"/>
          <w:szCs w:val="28"/>
          <w:lang w:val="bg-BG"/>
        </w:rPr>
        <w:t>Георгиева</w:t>
      </w:r>
      <w:proofErr w:type="spellEnd"/>
      <w:r w:rsidRPr="00CD000C">
        <w:rPr>
          <w:sz w:val="28"/>
          <w:szCs w:val="28"/>
          <w:lang w:val="bg-BG"/>
        </w:rPr>
        <w:t xml:space="preserve"> </w:t>
      </w:r>
    </w:p>
    <w:p w:rsidR="00CD000C" w:rsidRPr="00CD000C" w:rsidRDefault="00CD000C">
      <w:pPr>
        <w:rPr>
          <w:sz w:val="28"/>
          <w:szCs w:val="28"/>
          <w:lang w:val="bg-BG"/>
        </w:rPr>
      </w:pPr>
    </w:p>
    <w:p w:rsidR="00CD000C" w:rsidRPr="00CD000C" w:rsidRDefault="00CD000C">
      <w:pPr>
        <w:rPr>
          <w:sz w:val="28"/>
          <w:szCs w:val="28"/>
          <w:lang w:val="bg-BG"/>
        </w:rPr>
      </w:pPr>
    </w:p>
    <w:sectPr w:rsidR="00CD000C" w:rsidRPr="00CD000C" w:rsidSect="00E1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000C"/>
    <w:rsid w:val="00012626"/>
    <w:rsid w:val="00022003"/>
    <w:rsid w:val="000253D4"/>
    <w:rsid w:val="00036C50"/>
    <w:rsid w:val="0004071A"/>
    <w:rsid w:val="00045810"/>
    <w:rsid w:val="00045E3D"/>
    <w:rsid w:val="000579A8"/>
    <w:rsid w:val="00082E0B"/>
    <w:rsid w:val="000A4C03"/>
    <w:rsid w:val="000B76AD"/>
    <w:rsid w:val="000C3839"/>
    <w:rsid w:val="000D65D8"/>
    <w:rsid w:val="000F0FCC"/>
    <w:rsid w:val="000F5B94"/>
    <w:rsid w:val="000F6032"/>
    <w:rsid w:val="00123B38"/>
    <w:rsid w:val="001245B4"/>
    <w:rsid w:val="0015633B"/>
    <w:rsid w:val="001B7492"/>
    <w:rsid w:val="001C16CF"/>
    <w:rsid w:val="001D0511"/>
    <w:rsid w:val="001D1A38"/>
    <w:rsid w:val="00217BB4"/>
    <w:rsid w:val="00243AF5"/>
    <w:rsid w:val="00273637"/>
    <w:rsid w:val="00280386"/>
    <w:rsid w:val="002928E7"/>
    <w:rsid w:val="002A110E"/>
    <w:rsid w:val="002E49A6"/>
    <w:rsid w:val="002F526B"/>
    <w:rsid w:val="00307A63"/>
    <w:rsid w:val="00370E72"/>
    <w:rsid w:val="00384FE4"/>
    <w:rsid w:val="00390442"/>
    <w:rsid w:val="003D0A40"/>
    <w:rsid w:val="003E31B2"/>
    <w:rsid w:val="003F3A3F"/>
    <w:rsid w:val="00430557"/>
    <w:rsid w:val="004435BF"/>
    <w:rsid w:val="004443A7"/>
    <w:rsid w:val="004544F5"/>
    <w:rsid w:val="00456223"/>
    <w:rsid w:val="00466493"/>
    <w:rsid w:val="00474554"/>
    <w:rsid w:val="004A177C"/>
    <w:rsid w:val="004C4B28"/>
    <w:rsid w:val="004F7F7A"/>
    <w:rsid w:val="005268E0"/>
    <w:rsid w:val="005627BC"/>
    <w:rsid w:val="005E5BA7"/>
    <w:rsid w:val="005E7862"/>
    <w:rsid w:val="00606C1F"/>
    <w:rsid w:val="00627219"/>
    <w:rsid w:val="00630688"/>
    <w:rsid w:val="00630E7A"/>
    <w:rsid w:val="00631E9F"/>
    <w:rsid w:val="00640A60"/>
    <w:rsid w:val="00687C15"/>
    <w:rsid w:val="006C14A3"/>
    <w:rsid w:val="006C4201"/>
    <w:rsid w:val="006E004F"/>
    <w:rsid w:val="006E3849"/>
    <w:rsid w:val="006F3512"/>
    <w:rsid w:val="00724772"/>
    <w:rsid w:val="00731E42"/>
    <w:rsid w:val="00735C48"/>
    <w:rsid w:val="00753E2D"/>
    <w:rsid w:val="007558F8"/>
    <w:rsid w:val="00762A72"/>
    <w:rsid w:val="00766E89"/>
    <w:rsid w:val="00766FC7"/>
    <w:rsid w:val="007704F8"/>
    <w:rsid w:val="00777C62"/>
    <w:rsid w:val="0078657E"/>
    <w:rsid w:val="007C7E3C"/>
    <w:rsid w:val="007D5CC3"/>
    <w:rsid w:val="007E67CC"/>
    <w:rsid w:val="007F4898"/>
    <w:rsid w:val="00860395"/>
    <w:rsid w:val="00874157"/>
    <w:rsid w:val="0088150F"/>
    <w:rsid w:val="008A43BF"/>
    <w:rsid w:val="008A4601"/>
    <w:rsid w:val="008B6DD1"/>
    <w:rsid w:val="008C4BE9"/>
    <w:rsid w:val="008E4E18"/>
    <w:rsid w:val="0090039E"/>
    <w:rsid w:val="00902CA6"/>
    <w:rsid w:val="00905C0C"/>
    <w:rsid w:val="00987DAA"/>
    <w:rsid w:val="009B3BB7"/>
    <w:rsid w:val="009C7C58"/>
    <w:rsid w:val="009E403F"/>
    <w:rsid w:val="00A0402F"/>
    <w:rsid w:val="00A5328D"/>
    <w:rsid w:val="00A60F63"/>
    <w:rsid w:val="00A71802"/>
    <w:rsid w:val="00A860D7"/>
    <w:rsid w:val="00AA1FE0"/>
    <w:rsid w:val="00AC561D"/>
    <w:rsid w:val="00AF38D6"/>
    <w:rsid w:val="00AF6B78"/>
    <w:rsid w:val="00B0607E"/>
    <w:rsid w:val="00B25AA5"/>
    <w:rsid w:val="00B26A0A"/>
    <w:rsid w:val="00B6426F"/>
    <w:rsid w:val="00B76F93"/>
    <w:rsid w:val="00BB0C95"/>
    <w:rsid w:val="00BB26A1"/>
    <w:rsid w:val="00BE4CD1"/>
    <w:rsid w:val="00BE4D48"/>
    <w:rsid w:val="00C01447"/>
    <w:rsid w:val="00C32F0A"/>
    <w:rsid w:val="00C4016E"/>
    <w:rsid w:val="00C452C9"/>
    <w:rsid w:val="00C65D58"/>
    <w:rsid w:val="00C94B16"/>
    <w:rsid w:val="00CB3D4B"/>
    <w:rsid w:val="00CC2E14"/>
    <w:rsid w:val="00CC3FEB"/>
    <w:rsid w:val="00CD000C"/>
    <w:rsid w:val="00D064E7"/>
    <w:rsid w:val="00D35197"/>
    <w:rsid w:val="00D65329"/>
    <w:rsid w:val="00D821DC"/>
    <w:rsid w:val="00DA26DA"/>
    <w:rsid w:val="00DA38AC"/>
    <w:rsid w:val="00DC48DB"/>
    <w:rsid w:val="00DD2254"/>
    <w:rsid w:val="00DD3C3D"/>
    <w:rsid w:val="00DF06F2"/>
    <w:rsid w:val="00DF727B"/>
    <w:rsid w:val="00E17E97"/>
    <w:rsid w:val="00E408E9"/>
    <w:rsid w:val="00E4641F"/>
    <w:rsid w:val="00E50424"/>
    <w:rsid w:val="00E62AFF"/>
    <w:rsid w:val="00E75E1F"/>
    <w:rsid w:val="00EB1F98"/>
    <w:rsid w:val="00EB66CE"/>
    <w:rsid w:val="00EE782A"/>
    <w:rsid w:val="00F020F7"/>
    <w:rsid w:val="00F6758E"/>
    <w:rsid w:val="00F7415A"/>
    <w:rsid w:val="00F75C2B"/>
    <w:rsid w:val="00F90569"/>
    <w:rsid w:val="00FA3090"/>
    <w:rsid w:val="00FA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2022-03-09T09:23:00Z</dcterms:created>
  <dcterms:modified xsi:type="dcterms:W3CDTF">2022-03-09T09:29:00Z</dcterms:modified>
</cp:coreProperties>
</file>